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F134" w14:textId="2A3B91CA" w:rsidR="006C7858" w:rsidRPr="00994F4C" w:rsidRDefault="002D4943" w:rsidP="002D4943">
      <w:pPr>
        <w:jc w:val="right"/>
        <w:rPr>
          <w:color w:val="FF0000"/>
        </w:rPr>
      </w:pPr>
      <w:r>
        <w:tab/>
      </w:r>
      <w:r>
        <w:tab/>
      </w:r>
      <w:r>
        <w:tab/>
      </w:r>
      <w:r>
        <w:tab/>
      </w:r>
      <w:r w:rsidR="0015502D" w:rsidRPr="0015502D">
        <w:t xml:space="preserve">Tuesday, </w:t>
      </w:r>
      <w:r w:rsidR="003F5333">
        <w:t>January 14</w:t>
      </w:r>
    </w:p>
    <w:p w14:paraId="61FF73DC" w14:textId="07109828" w:rsidR="002D4943" w:rsidRPr="002D4943" w:rsidRDefault="002D4943" w:rsidP="002D4943">
      <w:pPr>
        <w:jc w:val="right"/>
      </w:pPr>
      <w:r>
        <w:t xml:space="preserve">7:30 PM </w:t>
      </w:r>
    </w:p>
    <w:p w14:paraId="249C028F" w14:textId="77777777" w:rsidR="000E1715" w:rsidRDefault="00AF724B" w:rsidP="00AF724B">
      <w:pPr>
        <w:pStyle w:val="Title"/>
      </w:pPr>
      <w:r>
        <w:t>Soccer Committee Meeting Agenda</w:t>
      </w:r>
    </w:p>
    <w:p w14:paraId="48633B2B" w14:textId="4A54C40E" w:rsidR="00B05220" w:rsidRDefault="0015502D" w:rsidP="00B05220">
      <w:pPr>
        <w:spacing w:after="0" w:line="240" w:lineRule="auto"/>
      </w:pPr>
      <w:r>
        <w:t>12 Mudge Way, Fitch</w:t>
      </w:r>
      <w:r w:rsidR="00B05220">
        <w:t xml:space="preserve"> Room, second floor</w:t>
      </w:r>
      <w:r w:rsidR="003F5333">
        <w:t xml:space="preserve"> </w:t>
      </w:r>
      <w:r w:rsidR="00B05220">
        <w:t>( yellow bldg.)</w:t>
      </w:r>
    </w:p>
    <w:p w14:paraId="1C0D536D" w14:textId="4646468D" w:rsidR="003F5333" w:rsidRDefault="003F5333" w:rsidP="00B05220">
      <w:pPr>
        <w:spacing w:after="0" w:line="240" w:lineRule="auto"/>
      </w:pPr>
    </w:p>
    <w:p w14:paraId="110D73C8" w14:textId="77777777" w:rsidR="003F5333" w:rsidRPr="00B05220" w:rsidRDefault="003F5333" w:rsidP="00B05220">
      <w:pPr>
        <w:spacing w:after="0" w:line="240" w:lineRule="auto"/>
      </w:pPr>
    </w:p>
    <w:tbl>
      <w:tblPr>
        <w:tblW w:w="971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842"/>
        <w:gridCol w:w="4718"/>
        <w:gridCol w:w="3150"/>
      </w:tblGrid>
      <w:tr w:rsidR="00CA4A13" w:rsidRPr="00517399" w14:paraId="7C894ADE" w14:textId="77777777" w:rsidTr="00B05220">
        <w:trPr>
          <w:trHeight w:val="576"/>
        </w:trPr>
        <w:tc>
          <w:tcPr>
            <w:tcW w:w="1842" w:type="dxa"/>
            <w:shd w:val="clear" w:color="auto" w:fill="4F81BD"/>
          </w:tcPr>
          <w:p w14:paraId="101AE099" w14:textId="27D8CEAE" w:rsidR="00AF724B" w:rsidRPr="00517399" w:rsidRDefault="00AF724B" w:rsidP="00517399">
            <w:pPr>
              <w:spacing w:after="0" w:line="240" w:lineRule="auto"/>
              <w:rPr>
                <w:b/>
                <w:bCs/>
                <w:color w:val="FFFFFF"/>
                <w:sz w:val="36"/>
                <w:szCs w:val="36"/>
              </w:rPr>
            </w:pPr>
            <w:r w:rsidRPr="00517399">
              <w:rPr>
                <w:b/>
                <w:bCs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4718" w:type="dxa"/>
            <w:shd w:val="clear" w:color="auto" w:fill="4F81BD"/>
          </w:tcPr>
          <w:p w14:paraId="72270D58" w14:textId="77777777" w:rsidR="00AF724B" w:rsidRPr="00517399" w:rsidRDefault="00AF724B" w:rsidP="00517399">
            <w:pPr>
              <w:spacing w:after="0" w:line="240" w:lineRule="auto"/>
              <w:rPr>
                <w:b/>
                <w:bCs/>
                <w:color w:val="FFFFFF"/>
                <w:sz w:val="36"/>
                <w:szCs w:val="36"/>
              </w:rPr>
            </w:pPr>
            <w:r w:rsidRPr="00517399">
              <w:rPr>
                <w:b/>
                <w:bCs/>
                <w:color w:val="FFFFFF"/>
                <w:sz w:val="36"/>
                <w:szCs w:val="36"/>
              </w:rPr>
              <w:t>Topic</w:t>
            </w:r>
          </w:p>
        </w:tc>
        <w:tc>
          <w:tcPr>
            <w:tcW w:w="3150" w:type="dxa"/>
            <w:shd w:val="clear" w:color="auto" w:fill="4F81BD"/>
          </w:tcPr>
          <w:p w14:paraId="5F37D8E9" w14:textId="7D357DA1" w:rsidR="00AF724B" w:rsidRPr="00517399" w:rsidRDefault="00744DB3" w:rsidP="00B05220">
            <w:pPr>
              <w:spacing w:after="0" w:line="240" w:lineRule="auto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Discussion Lead</w:t>
            </w:r>
          </w:p>
        </w:tc>
      </w:tr>
      <w:tr w:rsidR="00CA4A13" w:rsidRPr="00517399" w14:paraId="5C66D23E" w14:textId="77777777" w:rsidTr="006C7858">
        <w:trPr>
          <w:trHeight w:val="576"/>
        </w:trPr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3A0A19E4" w14:textId="280D81AA" w:rsidR="00AF724B" w:rsidRPr="00517399" w:rsidRDefault="003F5333" w:rsidP="005173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7:30-7:35</w:t>
            </w:r>
            <w:r w:rsidR="006C7858">
              <w:rPr>
                <w:b/>
                <w:bCs/>
              </w:rPr>
              <w:t xml:space="preserve"> PM</w:t>
            </w:r>
          </w:p>
        </w:tc>
        <w:tc>
          <w:tcPr>
            <w:tcW w:w="471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29A1CAD" w14:textId="77777777" w:rsidR="006C7858" w:rsidRDefault="006C7858" w:rsidP="006C7858">
            <w:pPr>
              <w:spacing w:after="0" w:line="240" w:lineRule="auto"/>
            </w:pPr>
            <w:r>
              <w:t>Committee Business</w:t>
            </w:r>
          </w:p>
          <w:p w14:paraId="1F9230B2" w14:textId="3131B19A" w:rsidR="006C7858" w:rsidRPr="00517399" w:rsidRDefault="006C7858" w:rsidP="006C785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Approve Minutes</w:t>
            </w:r>
          </w:p>
        </w:tc>
        <w:tc>
          <w:tcPr>
            <w:tcW w:w="315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662EE90" w14:textId="12953435" w:rsidR="00AF724B" w:rsidRPr="00517399" w:rsidRDefault="006C7858" w:rsidP="002D4943">
            <w:pPr>
              <w:spacing w:after="0" w:line="240" w:lineRule="auto"/>
            </w:pPr>
            <w:r>
              <w:t>Tara</w:t>
            </w:r>
          </w:p>
        </w:tc>
      </w:tr>
      <w:tr w:rsidR="00090C05" w:rsidRPr="00517399" w14:paraId="518A5C1F" w14:textId="77777777" w:rsidTr="006C7858">
        <w:trPr>
          <w:trHeight w:val="576"/>
        </w:trPr>
        <w:tc>
          <w:tcPr>
            <w:tcW w:w="1842" w:type="dxa"/>
            <w:tcBorders>
              <w:top w:val="single" w:sz="8" w:space="0" w:color="4F81BD"/>
            </w:tcBorders>
            <w:vAlign w:val="center"/>
          </w:tcPr>
          <w:p w14:paraId="266E9C61" w14:textId="5325022F" w:rsidR="00090C05" w:rsidRDefault="006C7858" w:rsidP="003F533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7:35-</w:t>
            </w:r>
            <w:r w:rsidR="003F5333">
              <w:rPr>
                <w:b/>
                <w:bCs/>
              </w:rPr>
              <w:t>9:00</w:t>
            </w:r>
            <w:r>
              <w:rPr>
                <w:b/>
                <w:bCs/>
              </w:rPr>
              <w:t xml:space="preserve"> PM</w:t>
            </w:r>
          </w:p>
        </w:tc>
        <w:tc>
          <w:tcPr>
            <w:tcW w:w="4718" w:type="dxa"/>
            <w:tcBorders>
              <w:top w:val="single" w:sz="8" w:space="0" w:color="4F81BD"/>
            </w:tcBorders>
            <w:vAlign w:val="center"/>
          </w:tcPr>
          <w:p w14:paraId="5B935CCE" w14:textId="11CCC8E0" w:rsidR="006C7858" w:rsidRDefault="003F5333" w:rsidP="006C785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Fall 2019 Season Over</w:t>
            </w:r>
            <w:r w:rsidR="008665D8">
              <w:t>view</w:t>
            </w:r>
          </w:p>
          <w:p w14:paraId="7C71EF3B" w14:textId="5F075551" w:rsidR="003F5333" w:rsidRPr="00517399" w:rsidRDefault="003F5333" w:rsidP="003F5333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Bedford Youth Soccer Program Review</w:t>
            </w:r>
          </w:p>
        </w:tc>
        <w:tc>
          <w:tcPr>
            <w:tcW w:w="3150" w:type="dxa"/>
            <w:tcBorders>
              <w:top w:val="single" w:sz="8" w:space="0" w:color="4F81BD"/>
            </w:tcBorders>
            <w:vAlign w:val="center"/>
          </w:tcPr>
          <w:p w14:paraId="39F39AE7" w14:textId="4DD1B923" w:rsidR="00090C05" w:rsidRPr="005948F5" w:rsidRDefault="00090C05" w:rsidP="005948F5">
            <w:pPr>
              <w:spacing w:after="0" w:line="240" w:lineRule="auto"/>
              <w:rPr>
                <w:caps/>
              </w:rPr>
            </w:pPr>
          </w:p>
        </w:tc>
      </w:tr>
      <w:tr w:rsidR="008775C9" w:rsidRPr="00517399" w14:paraId="4C9D031D" w14:textId="77777777" w:rsidTr="006C7858">
        <w:trPr>
          <w:trHeight w:val="576"/>
        </w:trPr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4E20BB2B" w14:textId="6F1E6430" w:rsidR="008775C9" w:rsidRPr="00517399" w:rsidRDefault="008775C9" w:rsidP="0051739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1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8B94771" w14:textId="627966CE" w:rsidR="008775C9" w:rsidRDefault="00994F4C" w:rsidP="002D4943">
            <w:pPr>
              <w:spacing w:after="0" w:line="240" w:lineRule="auto"/>
            </w:pPr>
            <w:r>
              <w:t>Next Meeting: __________________</w:t>
            </w:r>
          </w:p>
        </w:tc>
        <w:tc>
          <w:tcPr>
            <w:tcW w:w="315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6F6941D" w14:textId="10ABE9B8" w:rsidR="008775C9" w:rsidRDefault="008775C9" w:rsidP="00517399">
            <w:pPr>
              <w:spacing w:after="0" w:line="240" w:lineRule="auto"/>
            </w:pPr>
          </w:p>
        </w:tc>
      </w:tr>
    </w:tbl>
    <w:p w14:paraId="755C71ED" w14:textId="77777777" w:rsidR="00AF724B" w:rsidRDefault="00AF724B" w:rsidP="00AF724B">
      <w:bookmarkStart w:id="0" w:name="_GoBack"/>
      <w:bookmarkEnd w:id="0"/>
    </w:p>
    <w:sectPr w:rsidR="00AF724B" w:rsidSect="002D494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DC9"/>
    <w:multiLevelType w:val="hybridMultilevel"/>
    <w:tmpl w:val="D1E8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A29"/>
    <w:multiLevelType w:val="hybridMultilevel"/>
    <w:tmpl w:val="076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EB1"/>
    <w:multiLevelType w:val="hybridMultilevel"/>
    <w:tmpl w:val="AC64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5EDB"/>
    <w:multiLevelType w:val="hybridMultilevel"/>
    <w:tmpl w:val="9298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799"/>
    <w:multiLevelType w:val="hybridMultilevel"/>
    <w:tmpl w:val="46A8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71C9"/>
    <w:multiLevelType w:val="hybridMultilevel"/>
    <w:tmpl w:val="4466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6EFA"/>
    <w:multiLevelType w:val="hybridMultilevel"/>
    <w:tmpl w:val="863AC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0AF"/>
    <w:multiLevelType w:val="hybridMultilevel"/>
    <w:tmpl w:val="0B6C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E5D30"/>
    <w:multiLevelType w:val="hybridMultilevel"/>
    <w:tmpl w:val="78FC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A7A86"/>
    <w:multiLevelType w:val="hybridMultilevel"/>
    <w:tmpl w:val="D32C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A2544"/>
    <w:multiLevelType w:val="hybridMultilevel"/>
    <w:tmpl w:val="CBDC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36277"/>
    <w:multiLevelType w:val="hybridMultilevel"/>
    <w:tmpl w:val="5AAE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D7E3B"/>
    <w:multiLevelType w:val="hybridMultilevel"/>
    <w:tmpl w:val="C68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0224A"/>
    <w:multiLevelType w:val="hybridMultilevel"/>
    <w:tmpl w:val="01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6998"/>
    <w:multiLevelType w:val="hybridMultilevel"/>
    <w:tmpl w:val="6716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74E44"/>
    <w:multiLevelType w:val="hybridMultilevel"/>
    <w:tmpl w:val="96D6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1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4B"/>
    <w:rsid w:val="000039A6"/>
    <w:rsid w:val="00053073"/>
    <w:rsid w:val="00081CE4"/>
    <w:rsid w:val="00090C05"/>
    <w:rsid w:val="000B0330"/>
    <w:rsid w:val="000B45BE"/>
    <w:rsid w:val="000E1715"/>
    <w:rsid w:val="0015502D"/>
    <w:rsid w:val="00174098"/>
    <w:rsid w:val="00185AA2"/>
    <w:rsid w:val="00193F5C"/>
    <w:rsid w:val="00197CAA"/>
    <w:rsid w:val="0023474D"/>
    <w:rsid w:val="002B4550"/>
    <w:rsid w:val="002D4943"/>
    <w:rsid w:val="002D77A3"/>
    <w:rsid w:val="002E7D38"/>
    <w:rsid w:val="00314BF6"/>
    <w:rsid w:val="00332404"/>
    <w:rsid w:val="00352687"/>
    <w:rsid w:val="003E067A"/>
    <w:rsid w:val="003F0477"/>
    <w:rsid w:val="003F5333"/>
    <w:rsid w:val="00415D9B"/>
    <w:rsid w:val="00447872"/>
    <w:rsid w:val="004679E2"/>
    <w:rsid w:val="00476660"/>
    <w:rsid w:val="004E4F76"/>
    <w:rsid w:val="004F259D"/>
    <w:rsid w:val="005131AE"/>
    <w:rsid w:val="00517399"/>
    <w:rsid w:val="005538CE"/>
    <w:rsid w:val="00576CE3"/>
    <w:rsid w:val="00583785"/>
    <w:rsid w:val="005913DF"/>
    <w:rsid w:val="005948F5"/>
    <w:rsid w:val="005C48A6"/>
    <w:rsid w:val="005F3BFB"/>
    <w:rsid w:val="005F66DA"/>
    <w:rsid w:val="006059D0"/>
    <w:rsid w:val="006137C8"/>
    <w:rsid w:val="00640D54"/>
    <w:rsid w:val="0064454B"/>
    <w:rsid w:val="00653CCF"/>
    <w:rsid w:val="006C7858"/>
    <w:rsid w:val="00700A2B"/>
    <w:rsid w:val="00713E5F"/>
    <w:rsid w:val="00716C90"/>
    <w:rsid w:val="00720460"/>
    <w:rsid w:val="00744DB3"/>
    <w:rsid w:val="007574F8"/>
    <w:rsid w:val="007758FB"/>
    <w:rsid w:val="007866E8"/>
    <w:rsid w:val="007C61EC"/>
    <w:rsid w:val="007E06A6"/>
    <w:rsid w:val="007E3B1C"/>
    <w:rsid w:val="00803081"/>
    <w:rsid w:val="00850979"/>
    <w:rsid w:val="00861F08"/>
    <w:rsid w:val="008665D8"/>
    <w:rsid w:val="008775C9"/>
    <w:rsid w:val="00886A22"/>
    <w:rsid w:val="00890357"/>
    <w:rsid w:val="008B1444"/>
    <w:rsid w:val="008C51FD"/>
    <w:rsid w:val="008E6DCF"/>
    <w:rsid w:val="008F3A8F"/>
    <w:rsid w:val="008F6E85"/>
    <w:rsid w:val="00905222"/>
    <w:rsid w:val="0090745F"/>
    <w:rsid w:val="00994F4C"/>
    <w:rsid w:val="009B0BAD"/>
    <w:rsid w:val="009C26DD"/>
    <w:rsid w:val="009D36FA"/>
    <w:rsid w:val="00A0769D"/>
    <w:rsid w:val="00A25B09"/>
    <w:rsid w:val="00A33566"/>
    <w:rsid w:val="00A33A02"/>
    <w:rsid w:val="00A53CBE"/>
    <w:rsid w:val="00A62386"/>
    <w:rsid w:val="00A72BD9"/>
    <w:rsid w:val="00A82929"/>
    <w:rsid w:val="00A8634A"/>
    <w:rsid w:val="00A9779F"/>
    <w:rsid w:val="00AC5A9E"/>
    <w:rsid w:val="00AD1624"/>
    <w:rsid w:val="00AE12A5"/>
    <w:rsid w:val="00AF724B"/>
    <w:rsid w:val="00B00D92"/>
    <w:rsid w:val="00B05220"/>
    <w:rsid w:val="00B0602B"/>
    <w:rsid w:val="00B332E5"/>
    <w:rsid w:val="00B33892"/>
    <w:rsid w:val="00B525CA"/>
    <w:rsid w:val="00BA2E1C"/>
    <w:rsid w:val="00C05473"/>
    <w:rsid w:val="00C12D39"/>
    <w:rsid w:val="00C17019"/>
    <w:rsid w:val="00C316E5"/>
    <w:rsid w:val="00C379FE"/>
    <w:rsid w:val="00C436D0"/>
    <w:rsid w:val="00C44279"/>
    <w:rsid w:val="00CA4A13"/>
    <w:rsid w:val="00CD0AF2"/>
    <w:rsid w:val="00D5113C"/>
    <w:rsid w:val="00D52462"/>
    <w:rsid w:val="00D52EEF"/>
    <w:rsid w:val="00D76C7C"/>
    <w:rsid w:val="00D81B24"/>
    <w:rsid w:val="00D915AD"/>
    <w:rsid w:val="00DA6BAF"/>
    <w:rsid w:val="00DB68A4"/>
    <w:rsid w:val="00DC4E8B"/>
    <w:rsid w:val="00DE5252"/>
    <w:rsid w:val="00E13F87"/>
    <w:rsid w:val="00E23824"/>
    <w:rsid w:val="00E43EF0"/>
    <w:rsid w:val="00E73F6B"/>
    <w:rsid w:val="00EB1456"/>
    <w:rsid w:val="00EC5ABA"/>
    <w:rsid w:val="00ED2984"/>
    <w:rsid w:val="00EE32B6"/>
    <w:rsid w:val="00EE6225"/>
    <w:rsid w:val="00F42B0E"/>
    <w:rsid w:val="00F50424"/>
    <w:rsid w:val="00F563EF"/>
    <w:rsid w:val="00F762F3"/>
    <w:rsid w:val="00F77C4E"/>
    <w:rsid w:val="00F90303"/>
    <w:rsid w:val="00FD4230"/>
    <w:rsid w:val="00FF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E3166"/>
  <w15:docId w15:val="{08CA6776-2E3F-4088-AE6D-DDF395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71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2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2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724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24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24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724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F72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AF72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F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A164-EC48-4099-92F2-F56DC6BB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Reiss, Stan</dc:creator>
  <cp:lastModifiedBy>Taylor, Nikki</cp:lastModifiedBy>
  <cp:revision>3</cp:revision>
  <cp:lastPrinted>2019-10-17T18:37:00Z</cp:lastPrinted>
  <dcterms:created xsi:type="dcterms:W3CDTF">2020-01-06T15:29:00Z</dcterms:created>
  <dcterms:modified xsi:type="dcterms:W3CDTF">2020-01-06T18:10:00Z</dcterms:modified>
</cp:coreProperties>
</file>