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0235" w14:textId="77777777" w:rsidR="00E468EC" w:rsidRPr="004D425E" w:rsidRDefault="00E468EC" w:rsidP="00E468EC">
      <w:pPr>
        <w:rPr>
          <w:b/>
          <w:sz w:val="32"/>
        </w:rPr>
      </w:pPr>
      <w:r w:rsidRPr="004D425E">
        <w:rPr>
          <w:b/>
          <w:sz w:val="32"/>
        </w:rPr>
        <w:t>Parent checklist</w:t>
      </w:r>
    </w:p>
    <w:p w14:paraId="4D48805F" w14:textId="41596080" w:rsidR="00E468EC" w:rsidRDefault="00E468EC" w:rsidP="00E468EC">
      <w:pPr>
        <w:pStyle w:val="ListParagraph"/>
        <w:numPr>
          <w:ilvl w:val="0"/>
          <w:numId w:val="2"/>
        </w:numPr>
      </w:pPr>
      <w:r>
        <w:t>Assess child for any signs of COVID and keep child home if any symptoms.  Alert coach</w:t>
      </w:r>
      <w:r w:rsidR="00A303C8">
        <w:t xml:space="preserve"> and COVID officer</w:t>
      </w:r>
      <w:r w:rsidR="004D425E">
        <w:t xml:space="preserve"> and Rec. Department</w:t>
      </w:r>
      <w:r>
        <w:t xml:space="preserve"> if</w:t>
      </w:r>
      <w:r w:rsidR="00A303C8">
        <w:t xml:space="preserve"> player has been exposed to COVID-19 or is exhibiting symptoms.</w:t>
      </w:r>
      <w:r>
        <w:t xml:space="preserve"> </w:t>
      </w:r>
    </w:p>
    <w:p w14:paraId="7171A389" w14:textId="150854F0" w:rsidR="00E468EC" w:rsidRDefault="00A303C8" w:rsidP="00E468EC">
      <w:pPr>
        <w:pStyle w:val="ListParagraph"/>
        <w:numPr>
          <w:ilvl w:val="0"/>
          <w:numId w:val="2"/>
        </w:numPr>
      </w:pPr>
      <w:r>
        <w:t>Send player with the following</w:t>
      </w:r>
      <w:r w:rsidR="00671CAD">
        <w:t xml:space="preserve"> to each training session</w:t>
      </w:r>
    </w:p>
    <w:p w14:paraId="2F9BB59B" w14:textId="77777777" w:rsidR="00A303C8" w:rsidRDefault="00A303C8" w:rsidP="00A303C8">
      <w:pPr>
        <w:pStyle w:val="ListParagraph"/>
        <w:numPr>
          <w:ilvl w:val="1"/>
          <w:numId w:val="2"/>
        </w:numPr>
      </w:pPr>
      <w:r>
        <w:t>Water bottle</w:t>
      </w:r>
    </w:p>
    <w:p w14:paraId="0392D873" w14:textId="13D2B221" w:rsidR="00A303C8" w:rsidRDefault="004D425E" w:rsidP="00A303C8">
      <w:pPr>
        <w:pStyle w:val="ListParagraph"/>
        <w:numPr>
          <w:ilvl w:val="1"/>
          <w:numId w:val="2"/>
        </w:numPr>
      </w:pPr>
      <w:proofErr w:type="spellStart"/>
      <w:r>
        <w:t>Pinnie</w:t>
      </w:r>
      <w:proofErr w:type="spellEnd"/>
      <w:r>
        <w:t xml:space="preserve"> (provided at first practice)</w:t>
      </w:r>
    </w:p>
    <w:p w14:paraId="33865ECA" w14:textId="6F3FDBD0" w:rsidR="00A303C8" w:rsidRDefault="00671CAD" w:rsidP="00A303C8">
      <w:pPr>
        <w:pStyle w:val="ListParagraph"/>
        <w:numPr>
          <w:ilvl w:val="1"/>
          <w:numId w:val="2"/>
        </w:numPr>
      </w:pPr>
      <w:r>
        <w:t>M</w:t>
      </w:r>
      <w:r w:rsidR="00A303C8">
        <w:t>ask with ear loops</w:t>
      </w:r>
      <w:r>
        <w:t xml:space="preserve"> </w:t>
      </w:r>
      <w:r w:rsidR="004D425E">
        <w:t xml:space="preserve">(also recommend a backup </w:t>
      </w:r>
      <w:r>
        <w:t>mask</w:t>
      </w:r>
      <w:r w:rsidR="004D425E">
        <w:t>)</w:t>
      </w:r>
    </w:p>
    <w:p w14:paraId="44EF28E6" w14:textId="3E4C8C51" w:rsidR="00A303C8" w:rsidRDefault="004D425E" w:rsidP="00A303C8">
      <w:pPr>
        <w:pStyle w:val="ListParagraph"/>
        <w:numPr>
          <w:ilvl w:val="1"/>
          <w:numId w:val="2"/>
        </w:numPr>
      </w:pPr>
      <w:r>
        <w:t>Ball</w:t>
      </w:r>
    </w:p>
    <w:p w14:paraId="2600DE44" w14:textId="4985D77C" w:rsidR="00A303C8" w:rsidRDefault="00A303C8" w:rsidP="00A303C8">
      <w:pPr>
        <w:pStyle w:val="ListParagraph"/>
        <w:numPr>
          <w:ilvl w:val="1"/>
          <w:numId w:val="2"/>
        </w:numPr>
      </w:pPr>
      <w:r>
        <w:t>Hand sanitizer</w:t>
      </w:r>
    </w:p>
    <w:p w14:paraId="34F5602F" w14:textId="06CAC4A7" w:rsidR="004D425E" w:rsidRDefault="004D425E" w:rsidP="004877EC">
      <w:pPr>
        <w:pStyle w:val="ListParagraph"/>
        <w:numPr>
          <w:ilvl w:val="0"/>
          <w:numId w:val="2"/>
        </w:numPr>
      </w:pPr>
      <w:r>
        <w:t>Do not drop off more than 5 minutes before start of session.</w:t>
      </w:r>
    </w:p>
    <w:p w14:paraId="5F5A3D53" w14:textId="28753EC2" w:rsidR="008D0B16" w:rsidRDefault="008D0B16" w:rsidP="008D0B16">
      <w:pPr>
        <w:pStyle w:val="ListParagraph"/>
        <w:numPr>
          <w:ilvl w:val="0"/>
          <w:numId w:val="2"/>
        </w:numPr>
      </w:pPr>
      <w:r>
        <w:t>Spectator rules</w:t>
      </w:r>
    </w:p>
    <w:p w14:paraId="4AB1DA71" w14:textId="0DB90C22" w:rsidR="008D0B16" w:rsidRDefault="008D0B16" w:rsidP="008D0B16">
      <w:pPr>
        <w:pStyle w:val="ListParagraph"/>
        <w:numPr>
          <w:ilvl w:val="1"/>
          <w:numId w:val="2"/>
        </w:numPr>
      </w:pPr>
      <w:r>
        <w:t>Only 1 parent/chaperone allowed at each practice</w:t>
      </w:r>
      <w:r w:rsidR="004D425E">
        <w:t xml:space="preserve"> – </w:t>
      </w:r>
      <w:proofErr w:type="gramStart"/>
      <w:r w:rsidR="004D425E">
        <w:t>non</w:t>
      </w:r>
      <w:proofErr w:type="gramEnd"/>
      <w:r w:rsidR="004D425E">
        <w:t xml:space="preserve"> spectating is preferred.</w:t>
      </w:r>
    </w:p>
    <w:p w14:paraId="7F7C6034" w14:textId="2BE6E77A" w:rsidR="008D0B16" w:rsidRDefault="008D0B16" w:rsidP="008D0B16">
      <w:pPr>
        <w:pStyle w:val="ListParagraph"/>
        <w:numPr>
          <w:ilvl w:val="1"/>
          <w:numId w:val="2"/>
        </w:numPr>
      </w:pPr>
      <w:r>
        <w:t>Spectators must wear mask and maintain social distance</w:t>
      </w:r>
    </w:p>
    <w:p w14:paraId="544AFE9F" w14:textId="0C001B33" w:rsidR="004D425E" w:rsidRDefault="004D425E" w:rsidP="008D0B16">
      <w:pPr>
        <w:pStyle w:val="ListParagraph"/>
        <w:numPr>
          <w:ilvl w:val="1"/>
          <w:numId w:val="2"/>
        </w:numPr>
      </w:pPr>
      <w:r>
        <w:t>Stay 6 feet away from field.</w:t>
      </w:r>
    </w:p>
    <w:p w14:paraId="7B202E7E" w14:textId="5CBF49E5" w:rsidR="00C07B5F" w:rsidRDefault="00C07B5F" w:rsidP="00C07B5F">
      <w:pPr>
        <w:pStyle w:val="ListParagraph"/>
        <w:numPr>
          <w:ilvl w:val="0"/>
          <w:numId w:val="2"/>
        </w:numPr>
      </w:pPr>
      <w:r>
        <w:t>Make sure your child collects and</w:t>
      </w:r>
      <w:bookmarkStart w:id="0" w:name="_GoBack"/>
      <w:bookmarkEnd w:id="0"/>
      <w:r>
        <w:t xml:space="preserve"> brings home all their equipment after each session.</w:t>
      </w:r>
    </w:p>
    <w:p w14:paraId="37EB5074" w14:textId="754554EF" w:rsidR="004D425E" w:rsidRDefault="004D425E" w:rsidP="004D425E">
      <w:pPr>
        <w:pStyle w:val="ListParagraph"/>
        <w:numPr>
          <w:ilvl w:val="0"/>
          <w:numId w:val="2"/>
        </w:numPr>
      </w:pPr>
      <w:r>
        <w:t>Immediately depart field after session has completed – do not linger!</w:t>
      </w:r>
    </w:p>
    <w:p w14:paraId="5D5924BD" w14:textId="0433AC75" w:rsidR="00671CAD" w:rsidRDefault="00671CAD" w:rsidP="00671CAD">
      <w:pPr>
        <w:pStyle w:val="ListParagraph"/>
        <w:numPr>
          <w:ilvl w:val="0"/>
          <w:numId w:val="2"/>
        </w:numPr>
      </w:pPr>
      <w:r>
        <w:t>Alert coach and team COVID coordinator if your child is exposed to COVID-19 or exhibits any symptoms</w:t>
      </w:r>
    </w:p>
    <w:p w14:paraId="0A5BA0F6" w14:textId="77777777" w:rsidR="00E468EC" w:rsidRDefault="00E468EC" w:rsidP="00E468EC"/>
    <w:p w14:paraId="783AB111" w14:textId="77777777" w:rsidR="00E468EC" w:rsidRDefault="00E468EC" w:rsidP="00E468EC"/>
    <w:sectPr w:rsidR="00E46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9E9"/>
    <w:multiLevelType w:val="hybridMultilevel"/>
    <w:tmpl w:val="E2C88F80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4713"/>
    <w:multiLevelType w:val="hybridMultilevel"/>
    <w:tmpl w:val="DA78CAB6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1481"/>
    <w:multiLevelType w:val="hybridMultilevel"/>
    <w:tmpl w:val="9D3232BA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81B27"/>
    <w:multiLevelType w:val="hybridMultilevel"/>
    <w:tmpl w:val="B126A128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07E93"/>
    <w:multiLevelType w:val="hybridMultilevel"/>
    <w:tmpl w:val="3978FA14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94DD2"/>
    <w:multiLevelType w:val="hybridMultilevel"/>
    <w:tmpl w:val="8722A6AC"/>
    <w:lvl w:ilvl="0" w:tplc="82FECD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DE"/>
    <w:rsid w:val="0039360D"/>
    <w:rsid w:val="004718F4"/>
    <w:rsid w:val="004D425E"/>
    <w:rsid w:val="00671CAD"/>
    <w:rsid w:val="006C7D27"/>
    <w:rsid w:val="007D19B6"/>
    <w:rsid w:val="007D23B2"/>
    <w:rsid w:val="00813097"/>
    <w:rsid w:val="008D0B16"/>
    <w:rsid w:val="00A303C8"/>
    <w:rsid w:val="00C07B5F"/>
    <w:rsid w:val="00E1125C"/>
    <w:rsid w:val="00E468EC"/>
    <w:rsid w:val="00EB21DE"/>
    <w:rsid w:val="00EE2F1F"/>
    <w:rsid w:val="00F949C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0BFA"/>
  <w15:chartTrackingRefBased/>
  <w15:docId w15:val="{D5A9690D-EA7B-494F-8E12-FFAF56E4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1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Silver</dc:creator>
  <cp:keywords/>
  <dc:description/>
  <cp:lastModifiedBy>Rotella, Jason - 1005 - MITLL</cp:lastModifiedBy>
  <cp:revision>3</cp:revision>
  <dcterms:created xsi:type="dcterms:W3CDTF">2020-09-26T14:44:00Z</dcterms:created>
  <dcterms:modified xsi:type="dcterms:W3CDTF">2020-09-26T14:45:00Z</dcterms:modified>
</cp:coreProperties>
</file>